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0" w:type="dxa"/>
        <w:tblLook w:val="04A0" w:firstRow="1" w:lastRow="0" w:firstColumn="1" w:lastColumn="0" w:noHBand="0" w:noVBand="1"/>
      </w:tblPr>
      <w:tblGrid>
        <w:gridCol w:w="1075"/>
        <w:gridCol w:w="3225"/>
        <w:gridCol w:w="830"/>
      </w:tblGrid>
      <w:tr w:rsidR="00562C47" w:rsidRPr="00562C47" w:rsidTr="009F50F8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ACC111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Financial Accounting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ACC112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Managerial Accounting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ACC120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Payroll Accounting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ACC140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Individual Income Tax Acct.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ACC211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Intermediate Accounting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ACC212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Intermediate Accounting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ACC221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Cost Accounting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ACC222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Cost Accounting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ACC230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Auditing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Business Income Tax </w:t>
            </w: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Acctg</w:t>
            </w:r>
            <w:proofErr w:type="spellEnd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ACC260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Accounting on Computers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ACC291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Accounting Internship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ACC299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Special Topics in Accounting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AET100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 to Alternative Energies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AET110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Energy Audit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AET120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Wind Power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AET130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Solar Energy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AET140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Geothermal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AET200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Sustainable Building Design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AET220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Solar Energy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AET230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BE1E0F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</w:t>
            </w:r>
            <w:r w:rsidR="00562C47"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ydrogen and Fuel Cell Tech.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AET240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Biofuels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AET290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Alternative Energy Capstone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32.00</w:t>
            </w:r>
          </w:p>
        </w:tc>
      </w:tr>
      <w:tr w:rsidR="00E06925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25" w:rsidRPr="00562C47" w:rsidRDefault="00E0692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AGR101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5" w:rsidRPr="00562C47" w:rsidRDefault="00E0692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Survey of Animal Ag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25" w:rsidRPr="00562C47" w:rsidRDefault="00E0692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AGR110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Agronomy Principles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AGR120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Intro. to Precision Agriculture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E64693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</w:t>
            </w:r>
            <w:r w:rsidR="00562C47"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AGR130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Fundamentals of Soil Science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68.00</w:t>
            </w:r>
          </w:p>
        </w:tc>
      </w:tr>
      <w:tr w:rsidR="00E06925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25" w:rsidRPr="00562C47" w:rsidRDefault="00E0692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AGR140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5" w:rsidRPr="00562C47" w:rsidRDefault="00E0692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 to Horticulture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25" w:rsidRPr="00562C47" w:rsidRDefault="00E0692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AGR210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Sustainable Agronomy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58.00</w:t>
            </w:r>
          </w:p>
        </w:tc>
      </w:tr>
      <w:tr w:rsidR="004130E1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1" w:rsidRPr="00562C47" w:rsidRDefault="004130E1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AGR215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E1" w:rsidRPr="00562C47" w:rsidRDefault="004130E1" w:rsidP="004130E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13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Intro Ag Eco &amp; Ag </w:t>
            </w:r>
            <w:proofErr w:type="spellStart"/>
            <w:r w:rsidRPr="004130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Mgmt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E1" w:rsidRPr="00562C47" w:rsidRDefault="004130E1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AGR220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Ag. Meteorology &amp; Climate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9A12AC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AC" w:rsidRPr="00562C47" w:rsidRDefault="009A12AC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AGR225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2AC" w:rsidRPr="00562C47" w:rsidRDefault="009A12AC" w:rsidP="009A12A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12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 Analysis &amp; Dec Making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AC" w:rsidRPr="00562C47" w:rsidRDefault="009A12AC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AGR230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Nutrient Management Principles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AGR240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Integrated Pest Management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E06925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25" w:rsidRPr="00562C47" w:rsidRDefault="00E0692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AGR290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925" w:rsidRPr="00562C47" w:rsidRDefault="00E0692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69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Agriculture Practicum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25" w:rsidRPr="00562C47" w:rsidRDefault="00E0692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ART103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Beginning Drawing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637FBA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Oil/Acrylic Painting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637FBA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160.00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ART220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Beginning Sculpture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637FBA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ATS101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Portfolio Development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Bank Management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Credit Management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BAN220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Investment Management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BAN299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Special Topics in Banking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BIO100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World of Science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BIO101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47.00</w:t>
            </w:r>
          </w:p>
        </w:tc>
      </w:tr>
      <w:tr w:rsidR="00562C47" w:rsidRPr="00562C47" w:rsidTr="00F90D3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BIO115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Ecology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BIO131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Nutrition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BIO150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Human Body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BIO180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Principles of Genetics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BIO201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Biology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BIO202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Biology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BIO231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Anatomy &amp; Physiology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BIO232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Anatomy &amp; Physiology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BIO234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Human Diseases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BIO257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Microbiology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102.00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BUS101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Introduction to Business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BUS211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Communications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BUS221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BUS223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Employ. Law, Safety, &amp; Security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BUS250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Labor Relations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BUS298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Special Topics in Business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BUS299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Special Topics in Business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CAD112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CAD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CAD213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CAD III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637FBA" w:rsidP="00BE1E0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CAO210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Job Search Skills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CET100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F90D3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Construction Methods &amp; Mat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CET115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Project Management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CET120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Construction Materials Testing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CET200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Surveying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CET215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Project Management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CET240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Soils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CHM100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World of Science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CHM101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Principles of Chemistry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CHM138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Principles of Forensics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CHM201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Chemistry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CHM202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Chemistry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CHM256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Principles of Biochemistry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CIS090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Introduction to Computers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CIS104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Desktop Management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CIS108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Internet Scripting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CIS109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Database Management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CIS111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Visual Basic Programming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CIS112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Microsoft Word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CIS113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Microsoft Excel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CIS114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Microsoft Applications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CIS117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Microsoft Publisher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CIS118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Access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CIS119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PowerPoint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CIS121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Intermediate Word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CIS122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Intermediate Excel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CIS129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Web Page Development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CIS150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Programming C++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CIS155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Linux Networking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CIS161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C#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CIS165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Java Programming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CIS191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Operations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CIS192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Microsoft Workstation Tech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CIS193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Microsoft Server Technology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CIS194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 Security Fundamentals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BE1E0F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CIS195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Networking Essentials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BE1E0F" w:rsidP="00BE1E0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CIS201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Workplace Technologies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28.00</w:t>
            </w:r>
          </w:p>
        </w:tc>
      </w:tr>
      <w:tr w:rsidR="00E512B5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5" w:rsidRPr="00562C47" w:rsidRDefault="00E512B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CIS202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2B5" w:rsidRPr="00562C47" w:rsidRDefault="00E512B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Mobile Application Programming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2B5" w:rsidRPr="00562C47" w:rsidRDefault="00E512B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CIS255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Linux Networking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CIS265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Java Programming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CIS284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Microsoft Infrastructure Tech.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CIS285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Microsoft Director Svc. Tech.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23.00</w:t>
            </w:r>
          </w:p>
        </w:tc>
      </w:tr>
      <w:tr w:rsidR="00E512B5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5" w:rsidRPr="00562C47" w:rsidRDefault="00E512B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CIS286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2B5" w:rsidRPr="00562C47" w:rsidRDefault="00E512B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Windows Server Administration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2B5" w:rsidRPr="00562C47" w:rsidRDefault="00E512B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15.00</w:t>
            </w:r>
          </w:p>
        </w:tc>
      </w:tr>
      <w:tr w:rsidR="00E512B5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5" w:rsidRPr="00562C47" w:rsidRDefault="00E512B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CIS287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2B5" w:rsidRPr="00562C47" w:rsidRDefault="00E512B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Advanced Service Administration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2B5" w:rsidRPr="00562C47" w:rsidRDefault="00E512B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CIS290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Information Tech. Intern.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CIS299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Special Topics in Computers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CJT130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Principles of Criminal Justice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E512B5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B5" w:rsidRPr="00562C47" w:rsidRDefault="00E512B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CJT132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2B5" w:rsidRPr="00562C47" w:rsidRDefault="00E512B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Law Admin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2B5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CJT134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Law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CJT136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Juvenile Delinquency Principle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CJT140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Constitutional Law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CJT220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Law </w:t>
            </w: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Enforc</w:t>
            </w:r>
            <w:proofErr w:type="spellEnd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 in Am. Society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CJT230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Corrections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CJT240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Evidence &amp; Proc.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CJT242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Probation &amp; Parole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CJT244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Investigation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CJT246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Technical Skills for Officers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CJT252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Seminar in Criminal Justice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CJT281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Vehicle Patrol Traffic Enforce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CJT282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Firearms/Driving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332.50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CJT283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Defensive Tactics/Physical Fit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CJT284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Human Conditions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CJT290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Justice Practicum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CYB210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Cybersecurity Programming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BE1E0F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CYB220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Security Auditing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BE1E0F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CYB230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Network Security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BE1E0F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DBP110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ICDL Computer Technologies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75.00</w:t>
            </w:r>
          </w:p>
        </w:tc>
      </w:tr>
      <w:tr w:rsidR="00E512B5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2B5" w:rsidRPr="00562C47" w:rsidRDefault="00E512B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DBP120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2B5" w:rsidRPr="00562C47" w:rsidRDefault="00E512B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Systems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2B5" w:rsidRPr="00562C47" w:rsidRDefault="00E512B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DBP121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Systems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DBP130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IT Customer </w:t>
            </w: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Serv</w:t>
            </w:r>
            <w:proofErr w:type="spellEnd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DBP150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Database Basics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DBP205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Discrete Structures App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DBP210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Programming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DBP220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Database Reporting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DBP225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 Programming II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ECD150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Infant &amp; Toddler Dev &amp; Care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ECD190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Fund. of Early Childhood Edu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ECD201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PreK</w:t>
            </w:r>
            <w:proofErr w:type="spellEnd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Curriculum &amp; Methods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ECD280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Child Care Field </w:t>
            </w: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Exp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ECD282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ECD Field Experience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BE1E0F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ECD290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Pre-K Practicum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BE1E0F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260.</w:t>
            </w:r>
            <w:r w:rsidR="00562C47"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ECD291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Admin. Internship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BE1E0F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87.0</w:t>
            </w:r>
            <w:r w:rsidR="00562C47"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ECO211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Macroeconomics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ECO212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Microeconomics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ECO299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Special Topics in Economics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EDP160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 to Paraprofessional Edu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637FBA" w:rsidP="009F50F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86.00</w:t>
            </w:r>
          </w:p>
        </w:tc>
      </w:tr>
      <w:tr w:rsidR="005E20A6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A6" w:rsidRPr="00562C47" w:rsidRDefault="005E20A6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EDP202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A6" w:rsidRPr="00562C47" w:rsidRDefault="005E20A6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E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Support Children w Severe Dis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A6" w:rsidRDefault="005E20A6" w:rsidP="009F50F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93.50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EDP290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Paraprofessional Internship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637FBA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EDU100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 to Teaching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EDU120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Guidance &amp; Classroom </w:t>
            </w: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Mgmt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EDU140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Strategies /Teaching Reading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EDU150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 Development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Creative Arts Curriculum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EDU220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Special Education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EDU230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Family, School &amp; Community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Educational Psychology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EDU250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 Seminar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EDU260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Instructional Technology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EDU270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Cult &amp; Linguistic Diversity /Edu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BE1E0F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87.00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EET107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Pyt</w:t>
            </w:r>
            <w:r w:rsidR="00982E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</w:t>
            </w: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 Programming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EET121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DC Circuits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EET122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 Circuits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EET132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Discrete Structures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EET221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Digital Electronics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EET231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Microprocessors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EET240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Engineering Programming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EET272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Networking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EET277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Industrial Electronics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EET282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Networking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EET289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Systems Integration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EMS102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EMT Basic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EMS103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EMT Basic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EMS202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EMT Intermediate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EMS203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EMT Intermediate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ENG099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Writing Skills Workshop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ENG095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Integrated Col Reading/Writing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ENG111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Composition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ENG112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Composition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ENG113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Speech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Technical Communications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ENG214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Discussion &amp; Conf. Method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ENG217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 to Creative Writing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ENG223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Interpretation of Literature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ENG230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Children's Literature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Introduction to Poetry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ENG241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Introduction to Fiction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ENG250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 Lit Thru Mid-19th Cent.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ENG251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 Lit Since Mid-19th Cent.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ENG260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Brit Lit Thru 18th Century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ENG261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Brit Lit 19th Cent to Present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FRA100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Fraud Detection &amp; Deterrence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Fraud Examination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Legal Elements of Fraud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FRA220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Corp. Int. Ctrl &amp; Governance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GEO110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World Geography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GEO210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Geography--U.S. &amp; Canada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GSD100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Success Seminar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GSD120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Career and Life Planning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HIS101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U.S. History Pre-1876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HIS203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U.S. Since 1945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Modern World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HIS290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Historic Preservation Intern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HPF106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Beg. Western/Eng. Horse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HPF107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Inter. Western/Eastern Horse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HPF108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Adv. Western/Eastern Horse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HST101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Principles of Human Services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HST105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Cult Competence w/Div. Pop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HST108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Principles of Dev. Disability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HST112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Group Work in Human </w:t>
            </w: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Serv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HST208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Interview Techniques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HST210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Human Services Methods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HST212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Principles of Addiction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HST214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Human Service Case </w:t>
            </w: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Mgmt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HST222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Ethics In the Helping Profess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HST240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Problems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HST242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Marriage &amp; Family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HST290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Practicum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HST295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Practicum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BE1E0F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HST296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Practicum III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BE1E0F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HUM209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Hum &amp; Cult: Anc. &amp; Medieval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F42F4A">
            <w:pPr>
              <w:spacing w:line="240" w:lineRule="auto"/>
              <w:ind w:right="-9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HUM210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Hum &amp; Cult: </w:t>
            </w: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Renais</w:t>
            </w:r>
            <w:proofErr w:type="spellEnd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 Pres.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HUM221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Music Appreciation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HUM230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 Appreciation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IND100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Precision Measurement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DE3B33" w:rsidP="00E512B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  <w:r w:rsidR="00637F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IND103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Applied Geometry &amp; Trig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9F50F8" w:rsidP="009F50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IND105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Industrial Safety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IND107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Print Reading &amp; Sketching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Industrial Computing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IND120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Industrial Electricity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BE1E0F" w:rsidP="009F50F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 w:rsidR="009F50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IND121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Industrial Electricity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  <w:r w:rsidR="00BE1E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IND122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Industrial Wiring (NEC)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</w:t>
            </w:r>
            <w:r w:rsidR="00BE1E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IND130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Rigging &amp; Erecting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CD37CE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64.</w:t>
            </w:r>
            <w:r w:rsidR="00562C47"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IND131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Industrial Pipefitting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2370B7" w:rsidP="002370B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114</w:t>
            </w:r>
            <w:r w:rsidR="009F50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IND132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Benchwork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IND134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Ind. Fluid Power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2370B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IND140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Principles of Machining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IND141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Metallurgy &amp; Heat Treat.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</w:t>
            </w:r>
            <w:r w:rsidR="00BE1E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IND220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Elec. Prints &amp; Troubleshoot.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  <w:r w:rsidR="00BE1E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IND221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Instr. &amp; Controls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IND223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Motors &amp; Motor Controls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  <w:r w:rsidR="00BE1E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IND232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Machine Repair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AA5031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117</w:t>
            </w:r>
            <w:r w:rsidR="00637F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IND234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Ind. Fluid Power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AA5031" w:rsidP="00AA503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</w:t>
            </w:r>
            <w:r w:rsidR="00637FB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Mach. Processes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9F50F8" w:rsidP="009F50F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  <w:r w:rsidR="00BE1E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IND241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Tooling &amp; Fixtures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  <w:r w:rsidR="00BE1E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IND290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</w:t>
            </w:r>
            <w:proofErr w:type="spellEnd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Tech Co-op/Internship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5.00</w:t>
            </w:r>
          </w:p>
        </w:tc>
      </w:tr>
      <w:tr w:rsidR="00E06925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25" w:rsidRPr="00562C47" w:rsidRDefault="00E0692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INT107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25" w:rsidRPr="00562C47" w:rsidRDefault="00E0692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0692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Print Reading &amp; Sketching 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25" w:rsidRPr="00562C47" w:rsidRDefault="00E0692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E06925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25" w:rsidRPr="00562C47" w:rsidRDefault="00E0692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INT108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25" w:rsidRPr="00562C47" w:rsidRDefault="00E0692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Print Reading &amp; Sketching B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25" w:rsidRPr="00562C47" w:rsidRDefault="00E0692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E06925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25" w:rsidRPr="00562C47" w:rsidRDefault="00E0692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INT109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25" w:rsidRPr="00562C47" w:rsidRDefault="00E0692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Print Reading &amp; Sketching 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25" w:rsidRPr="00562C47" w:rsidRDefault="00E06925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  <w:bookmarkStart w:id="0" w:name="_GoBack"/>
            <w:bookmarkEnd w:id="0"/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INT120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BE1E0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HVACR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9F50F8" w:rsidP="00BE1E0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</w:t>
            </w:r>
            <w:r w:rsidR="00BE1E0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INT220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HVACR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B30352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</w:t>
            </w:r>
            <w:r w:rsidR="00562C47"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INT221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HVAC III Heating Systems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B30352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</w:t>
            </w:r>
            <w:r w:rsidR="00562C47"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MEA101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Medical Assisting Clinical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BE1E0F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</w:t>
            </w:r>
            <w:r w:rsidR="00562C47"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MEA105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Microbiology for Med. Assist.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BE1E0F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144</w:t>
            </w:r>
            <w:r w:rsidR="00562C47"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MEA108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Admin. Med. Office </w:t>
            </w: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Proced</w:t>
            </w:r>
            <w:proofErr w:type="spellEnd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BE1E0F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</w:t>
            </w:r>
            <w:r w:rsidR="00562C47"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Pharm for Allied Health </w:t>
            </w: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Profes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BE1E0F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</w:t>
            </w:r>
            <w:r w:rsidR="00562C47"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 Assisting </w:t>
            </w: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Adm</w:t>
            </w:r>
            <w:proofErr w:type="spellEnd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Extern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BE1E0F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</w:t>
            </w:r>
            <w:r w:rsidR="00562C47"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MEA201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Medical Assisting Clinical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BE1E0F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</w:t>
            </w:r>
            <w:r w:rsidR="00562C47"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MEA202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Med. Assisting Clinical Extern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637FBA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MEA205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Disease Conditions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MEA207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Phlebotomy Externship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BE1E0F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276.00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MEA229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Diagnostic &amp; Procedural Coding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BE1E0F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33.25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MEA283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Computerized Medical Ins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BE1E0F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</w:t>
            </w:r>
            <w:r w:rsidR="00562C47"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MET099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Engineering Math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MET100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 to Engineering Tech.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MET107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Engineering Graphics &amp; Sketching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Print Reading &amp; Sketching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MET121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Manufacturing Processes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MET134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Engineering Materials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MET222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Prog</w:t>
            </w:r>
            <w:proofErr w:type="spellEnd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Comp. </w:t>
            </w: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Num</w:t>
            </w:r>
            <w:proofErr w:type="spellEnd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Con.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MET223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MET234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Strength of Materials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MET235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Statics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MET255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Fluid Mechanics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MET260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CAM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MET262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CAD/CAM Project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67.00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MET265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Machine Design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MET290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Eng. Tech Co-op/Internship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4920C3" w:rsidP="00562C47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562C47"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MGT110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Management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MGT120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Supervision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MGT121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Entrepreneurship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BE1E0F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MGT210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MGT221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Entrepreneurship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MGT230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Retail Management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4920C3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0C3" w:rsidRPr="00562C47" w:rsidRDefault="004920C3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MGT270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0C3" w:rsidRPr="00562C47" w:rsidRDefault="004920C3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20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Strategic Management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0C3" w:rsidRPr="00562C47" w:rsidRDefault="004920C3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MGT280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Climate Analysis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MGT290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Management Intern.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MGT299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Special Topics in Management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MKT110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MKT111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Entrepreneurial Marketing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MKT112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Entrepreneurial Marketing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MKT113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Entrepreneurial Marketing III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MKT210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MKT230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Salesmanship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MKT299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Special Topics in Marketing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MTH050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Basic Mathematics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MTH078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Beginning Algebra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MTH079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Beginning Algebra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MTH080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Review of Beginning Algebra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MTH090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Intermediate Algebra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MTH099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Engineering Math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MTH105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Quantitative Reasoning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MTH109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College Algebra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MTH112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Trigonometry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MTH151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Review for Calculus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MTH170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Survey of Mathematics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MTH213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Calculus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MTH214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Calculus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NRS100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Nurse Aide Cert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44.15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NRS105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Math for Nurses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Pharmacology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NRS111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Pharmacology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NRS132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First Aid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NRS133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CPR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NRS140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Professional Concepts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NRS141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and Illness Concepts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F2427E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429.90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NRS142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Professional Concepts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NRS143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and Illness Concepts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174.60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NRS144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Pharmacology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F2427E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NRS150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Concepts in End of Life Care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F2427E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NRS207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Nursing Care Fam Thru </w:t>
            </w: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Preg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NRS208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 Care: Family w/ Children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NRS209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NRS </w:t>
            </w: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Drg</w:t>
            </w:r>
            <w:proofErr w:type="spellEnd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ChldBrg</w:t>
            </w:r>
            <w:proofErr w:type="spellEnd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Chldhd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NRS213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Maternal-Newborn Nursing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NRS214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Pediatric Nursing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NRS215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Psychosocial Health Needs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170.90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NRS216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Physiological Health Needs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116.75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NRS217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Physiological Health Needs III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140.25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NRS218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Concepts in Management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185.75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NRS220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Special Problems in Nursing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NRS221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Special Problems in Nursing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NRS230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</w:t>
            </w:r>
            <w:r w:rsidR="004920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nsition to Prof Concepts in </w:t>
            </w:r>
            <w:proofErr w:type="spellStart"/>
            <w:r w:rsidR="004920C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637FBA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NRS231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Transition to Health &amp; Illness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F2427E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311.90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Professional Concepts III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NRS241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and Illness Concepts III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202.5</w:t>
            </w:r>
            <w:r w:rsidR="00F24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NRS242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Professional Concepts IV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112.5</w:t>
            </w:r>
            <w:r w:rsidR="00F24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NRS243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and Illness Concepts IV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F2427E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="009F50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OAS090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Keyboarding Basics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OAS101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College Keyboarding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OAS102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Keyboarding Applications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OAS103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Office Accounting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OAS104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Voice Recognition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OAS105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Document Editing &amp; Proof.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Records Management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OAS111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Electronic Health Records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OAS160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Office Procedures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OAS180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Medical Terminology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Speedbuilding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OAS223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CCA Coding Exam Review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OAS224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CCS Hospital Cod. Exam Rev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OAS225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CCS-P </w:t>
            </w: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Physi</w:t>
            </w:r>
            <w:proofErr w:type="spellEnd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Off Code Exam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OAS226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Home-Based Ind. Med. Coder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OAS229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Diagnostic &amp; Procedural Coding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OAS230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Transcription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OAS249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Advanced Microsoft Suite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OAS282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Medical Transcription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OAS283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Computerized Medical Ins.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OAS291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Internship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OAS292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Internship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OAS293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Internship III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OAS299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Special Topics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PAR100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Introduction to Paralegal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PAR101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Law Office Management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Civil Procedures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PAR115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Family Law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PAR205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 Estate Transactions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Legal Research and Writing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PAR215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Tort Law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PAR220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Criminal Law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PAR221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Bankruptcy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PAR222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Estates, Trusts, &amp; Wills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PAR290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Paralegal Internship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PAR299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Special Topics in Paralegal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Principles of Plastics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PET115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Plastics Processes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PET215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Plastics Processes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PET231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Plastic Materials Testing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52.00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Injection Mold Tooling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PET250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Plastics Secondary Operations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Critical Thinking &amp; Logic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PHI201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Introduction to Philosophy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Ethics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PHI220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Ethics in Health Care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PHI230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World Religions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PHY100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World of Science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PHY101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</w:t>
            </w:r>
            <w:proofErr w:type="spellEnd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of Physical Science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PHY140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Astronomy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PHY150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Principles of Geology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PHY251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Physics: Mechanics &amp; Heat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PHY252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Physics: Elect &amp; Magnetism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62.00</w:t>
            </w:r>
          </w:p>
        </w:tc>
      </w:tr>
      <w:tr w:rsidR="00E83DE6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6" w:rsidRPr="00562C47" w:rsidRDefault="00E83DE6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PLC120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2257CD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57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Industrial Electricity 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0137C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E83DE6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6" w:rsidRPr="00562C47" w:rsidRDefault="00E83DE6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PLC121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2257CD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57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Industrial Electricity IB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0137C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E83DE6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6" w:rsidRPr="00562C47" w:rsidRDefault="00E83DE6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PLC122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2257CD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57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Industrial </w:t>
            </w:r>
            <w:proofErr w:type="spellStart"/>
            <w:r w:rsidRPr="002257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Electricty</w:t>
            </w:r>
            <w:proofErr w:type="spellEnd"/>
            <w:r w:rsidRPr="002257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0137C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E83DE6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6" w:rsidRPr="00562C47" w:rsidRDefault="00E83DE6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PLC123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2257CD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57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Industrial </w:t>
            </w:r>
            <w:proofErr w:type="spellStart"/>
            <w:r w:rsidRPr="002257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Electricty</w:t>
            </w:r>
            <w:proofErr w:type="spellEnd"/>
            <w:r w:rsidRPr="002257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0137C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E83DE6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6" w:rsidRPr="00562C47" w:rsidRDefault="00E83DE6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PLC124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2257CD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57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Industrial </w:t>
            </w:r>
            <w:proofErr w:type="spellStart"/>
            <w:r w:rsidRPr="002257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Electricty</w:t>
            </w:r>
            <w:proofErr w:type="spellEnd"/>
            <w:r w:rsidRPr="002257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IIB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0137C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E83DE6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6" w:rsidRPr="00562C47" w:rsidRDefault="00E83DE6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PLC125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2257CD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57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Industrial Electricity IIC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0137C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E83DE6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6" w:rsidRPr="00562C47" w:rsidRDefault="00E83DE6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PLC126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2257CD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57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 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0137C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E83DE6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6" w:rsidRPr="00562C47" w:rsidRDefault="00E83DE6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PLC127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2257CD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57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 IB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0137C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E83DE6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6" w:rsidRPr="00562C47" w:rsidRDefault="00E83DE6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PLC128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2257CD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57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 IC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0137C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E83DE6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6" w:rsidRPr="00562C47" w:rsidRDefault="00E83DE6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PLC129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2257CD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57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 IIA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0137C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E83DE6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6" w:rsidRPr="00562C47" w:rsidRDefault="00E83DE6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PLC130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2257CD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57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 IIB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0137C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E83DE6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6" w:rsidRPr="00562C47" w:rsidRDefault="00E83DE6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PLC131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2257CD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57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 IIC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0137C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E83DE6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6" w:rsidRPr="00562C47" w:rsidRDefault="00E83DE6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PLC132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2257CD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57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 IIIA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0137C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E83DE6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6" w:rsidRPr="00562C47" w:rsidRDefault="00E83DE6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PLC133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2257CD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57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 IIIB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0137C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E83DE6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6" w:rsidRPr="00562C47" w:rsidRDefault="00E83DE6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PLC134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2257CD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57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 IIIC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0137C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E83DE6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6" w:rsidRPr="00562C47" w:rsidRDefault="00E83DE6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PLC135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2257CD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57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Servo/Robotics 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0137C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E83DE6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6" w:rsidRPr="00562C47" w:rsidRDefault="00E83DE6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PLC136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2257CD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257C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Servo/Robotics B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0137C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E83DE6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E6" w:rsidRPr="00562C47" w:rsidRDefault="00E83DE6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PLC137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2257CD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Servo/Robotics 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E6" w:rsidRPr="00562C47" w:rsidRDefault="000137C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Programmable Controller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Programmable Controller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714F6" w:rsidP="009F50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9F50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PLC220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 III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PLC230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Servo/Robotic Systems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PNE105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Effect Communication Skills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PNE110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Special Topics in PN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PNE117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Pharmacology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PNE118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Pharmacology II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88.68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PNE119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Pharmacology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9F50F8" w:rsidP="00F242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88.68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PNE120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Essentials Practical Nursing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445.35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PNE121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</w:t>
            </w:r>
            <w:proofErr w:type="spellEnd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 Care Mother/Newborn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139.10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PNE122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 Care of the Child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109.43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PNE123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</w:t>
            </w:r>
            <w:proofErr w:type="spellEnd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 Care: Adults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9F50F8" w:rsidP="00F242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125.43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PNE124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 Care Adults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341.80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General Psychology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Abnormal Psychology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PSY220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Social Psychology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PSY230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Human Growth &amp; Dev.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E42078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078" w:rsidRPr="00562C47" w:rsidRDefault="00E4207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PSY250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078" w:rsidRPr="00562C47" w:rsidRDefault="00E4207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Personality Psychology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078" w:rsidRPr="00562C47" w:rsidRDefault="00E4207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QCT100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Quality Concepts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QCT131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Quality for Lean </w:t>
            </w: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Manufact</w:t>
            </w:r>
            <w:proofErr w:type="spellEnd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QCT141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Precision Measurement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QCT142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Adv. Concepts of GD &amp; 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QCT243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Advanced Quality </w:t>
            </w: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Improv</w:t>
            </w:r>
            <w:proofErr w:type="spellEnd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QCT250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Certified Quality Technician/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 Estate Principles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REA220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 Estate Law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REA230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 Estate Finance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 Estate Appraisal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REA299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Special Topics in Real Estate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RTI152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Prog</w:t>
            </w:r>
            <w:proofErr w:type="spellEnd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: Numerically </w:t>
            </w: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Cont</w:t>
            </w:r>
            <w:proofErr w:type="spellEnd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Mach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SCM200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Supply Chain Management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SCM210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Purchasing &amp; Materials Mgt.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SCM220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Operations Management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SCM230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Physical Dist. &amp; Logistics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SPN111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Spanish 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SPN112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Spanish 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SSC101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SSC120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American Government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SSC130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Comparative Government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SSC210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Cultural Diversity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SSC299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Special Topics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STA120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Introduction to Statistics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STA222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Business Statistics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STA299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Special Topics in Statistics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VCT103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 to Visual Communication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VCT108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Photo Editing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VCT111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Layout and Design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47.50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VCT120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Vector Graphics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VCT182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Photography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VCT204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Concepts of Visual Comm.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45.00</w:t>
            </w:r>
          </w:p>
        </w:tc>
      </w:tr>
      <w:tr w:rsidR="00637FBA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BA" w:rsidRPr="00562C47" w:rsidRDefault="00637FBA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VCT210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BA" w:rsidRPr="00562C47" w:rsidRDefault="00637FBA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Essentials of Social Media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BA" w:rsidRPr="00562C47" w:rsidRDefault="00637FBA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VCT261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3D Computer Modeling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VCT266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Multimedia Production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VCT268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Video Production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637FBA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VCT289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VCT Co-Op Experience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VCT299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Special Topics in Vis. </w:t>
            </w: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Comm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10.25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WLD110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Intro to Applied Welding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170.00</w:t>
            </w:r>
          </w:p>
        </w:tc>
      </w:tr>
      <w:tr w:rsidR="009F50F8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F8" w:rsidRPr="00562C47" w:rsidRDefault="009F50F8" w:rsidP="009F50F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WLD120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F8" w:rsidRPr="00562C47" w:rsidRDefault="009F50F8" w:rsidP="009F50F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Gas Metal Arc Welding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F8" w:rsidRPr="00562C47" w:rsidRDefault="009F50F8" w:rsidP="009F50F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170.00</w:t>
            </w:r>
          </w:p>
        </w:tc>
      </w:tr>
      <w:tr w:rsidR="009F50F8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F8" w:rsidRPr="00562C47" w:rsidRDefault="009F50F8" w:rsidP="009F50F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WLD130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F8" w:rsidRPr="00562C47" w:rsidRDefault="009F50F8" w:rsidP="009F50F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Flat &amp; </w:t>
            </w: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Horiz</w:t>
            </w:r>
            <w:proofErr w:type="spellEnd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 Shield Arc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0F8" w:rsidRPr="00562C47" w:rsidRDefault="009F50F8" w:rsidP="009F50F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170.00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WLD140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Gas Tungsten Arc Welding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F2427E" w:rsidP="009F50F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9F50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WLD150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Adv. Gas Metal Arc Welding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9F50F8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170.00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WLD210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Vertical and Overhead SMAW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6F559F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170.00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WLD220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Adv</w:t>
            </w:r>
            <w:proofErr w:type="spellEnd"/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Gas Tungsten Arc Welding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6F559F" w:rsidP="006F55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170.00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WLD230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Welding Fabrication &amp; Layout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F2427E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164.00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WLD240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SMAW Plate Cert Procedures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WLD250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Pipe Welding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155.00</w:t>
            </w:r>
          </w:p>
        </w:tc>
      </w:tr>
      <w:tr w:rsidR="00562C47" w:rsidRPr="00562C47" w:rsidTr="009F50F8">
        <w:trPr>
          <w:trHeight w:val="30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WLD260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Pre-Pipe Certification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C47" w:rsidRPr="00562C47" w:rsidRDefault="00562C47" w:rsidP="00562C4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62C4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155.00</w:t>
            </w:r>
          </w:p>
        </w:tc>
      </w:tr>
    </w:tbl>
    <w:p w:rsidR="0090548B" w:rsidRDefault="0090548B" w:rsidP="0090548B"/>
    <w:p w:rsidR="0090548B" w:rsidRDefault="0090548B" w:rsidP="0090548B">
      <w:r>
        <w:rPr>
          <w:b/>
        </w:rPr>
        <w:t>National League for Nursing Testing Fees</w:t>
      </w:r>
    </w:p>
    <w:tbl>
      <w:tblPr>
        <w:tblW w:w="4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960"/>
      </w:tblGrid>
      <w:tr w:rsidR="0090548B" w:rsidRPr="0090548B" w:rsidTr="00F42F4A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Anatomy &amp; Physiology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27.00</w:t>
            </w:r>
          </w:p>
        </w:tc>
      </w:tr>
      <w:tr w:rsidR="0090548B" w:rsidRPr="0090548B" w:rsidTr="00F42F4A">
        <w:trPr>
          <w:trHeight w:val="30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PAX-RN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39.00</w:t>
            </w:r>
          </w:p>
        </w:tc>
      </w:tr>
    </w:tbl>
    <w:p w:rsidR="0090548B" w:rsidRDefault="0090548B" w:rsidP="0090548B"/>
    <w:p w:rsidR="0090548B" w:rsidRDefault="0090548B" w:rsidP="0090548B">
      <w:r>
        <w:rPr>
          <w:b/>
        </w:rPr>
        <w:t>Nursing Simulation Fees</w:t>
      </w:r>
    </w:p>
    <w:tbl>
      <w:tblPr>
        <w:tblW w:w="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280"/>
        <w:gridCol w:w="960"/>
      </w:tblGrid>
      <w:tr w:rsidR="0090548B" w:rsidRPr="0090548B" w:rsidTr="00F42F4A">
        <w:trPr>
          <w:trHeight w:val="345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NRS141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and Illness Concepts 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548B" w:rsidRPr="0090548B" w:rsidRDefault="00777F7F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77.40</w:t>
            </w:r>
          </w:p>
        </w:tc>
      </w:tr>
      <w:tr w:rsidR="0090548B" w:rsidRPr="0090548B" w:rsidTr="00F42F4A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NRS143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and Illness Concepts II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548B" w:rsidRPr="0090548B" w:rsidRDefault="00777F7F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51.60</w:t>
            </w:r>
          </w:p>
        </w:tc>
      </w:tr>
      <w:tr w:rsidR="0090548B" w:rsidRPr="0090548B" w:rsidTr="00F42F4A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NRS231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Transition to Health &amp; Illness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548B" w:rsidRPr="0090548B" w:rsidRDefault="00777F7F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51.60</w:t>
            </w:r>
          </w:p>
        </w:tc>
      </w:tr>
      <w:tr w:rsidR="0090548B" w:rsidRPr="0090548B" w:rsidTr="00F42F4A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NRS241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&amp; Illness Concepts III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548B" w:rsidRPr="0090548B" w:rsidRDefault="00777F7F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296.70</w:t>
            </w:r>
          </w:p>
        </w:tc>
      </w:tr>
      <w:tr w:rsidR="0090548B" w:rsidRPr="0090548B" w:rsidTr="00F42F4A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NRS243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Health &amp; Illness Concepts IV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548B" w:rsidRPr="0090548B" w:rsidRDefault="00777F7F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64.50</w:t>
            </w:r>
          </w:p>
        </w:tc>
      </w:tr>
      <w:tr w:rsidR="0090548B" w:rsidRPr="0090548B" w:rsidTr="00F42F4A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PNE120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Essentials in </w:t>
            </w:r>
            <w:proofErr w:type="spellStart"/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Prac</w:t>
            </w:r>
            <w:proofErr w:type="spellEnd"/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 Nursing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548B" w:rsidRPr="0090548B" w:rsidRDefault="00777F7F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77.40</w:t>
            </w:r>
          </w:p>
        </w:tc>
      </w:tr>
      <w:tr w:rsidR="0090548B" w:rsidRPr="0090548B" w:rsidTr="00F42F4A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PNE121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Nrsg</w:t>
            </w:r>
            <w:proofErr w:type="spellEnd"/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Care of Mother &amp; Newborn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548B" w:rsidRPr="0090548B" w:rsidRDefault="00777F7F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167.70</w:t>
            </w:r>
          </w:p>
        </w:tc>
      </w:tr>
      <w:tr w:rsidR="0090548B" w:rsidRPr="0090548B" w:rsidTr="00F42F4A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PNE122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Nrsg</w:t>
            </w:r>
            <w:proofErr w:type="spellEnd"/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Care of the Child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548B" w:rsidRPr="0090548B" w:rsidRDefault="00777F7F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64.50</w:t>
            </w:r>
          </w:p>
        </w:tc>
      </w:tr>
      <w:tr w:rsidR="0090548B" w:rsidRPr="0090548B" w:rsidTr="00F42F4A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PNE123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 Care Adults 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548B" w:rsidRPr="0090548B" w:rsidRDefault="00777F7F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51.60</w:t>
            </w:r>
          </w:p>
        </w:tc>
      </w:tr>
      <w:tr w:rsidR="0090548B" w:rsidRPr="0090548B" w:rsidTr="00F42F4A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PNE124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Nursing Care Adults II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0548B" w:rsidRPr="0090548B" w:rsidRDefault="00777F7F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25.80</w:t>
            </w:r>
          </w:p>
        </w:tc>
      </w:tr>
    </w:tbl>
    <w:p w:rsidR="0090548B" w:rsidRDefault="0090548B" w:rsidP="0090548B">
      <w:pPr>
        <w:ind w:left="-90"/>
      </w:pPr>
    </w:p>
    <w:p w:rsidR="0090548B" w:rsidRDefault="0090548B" w:rsidP="0090548B">
      <w:pPr>
        <w:ind w:left="-90"/>
        <w:rPr>
          <w:b/>
        </w:rPr>
      </w:pPr>
      <w:r>
        <w:rPr>
          <w:b/>
        </w:rPr>
        <w:t>Student Fees</w:t>
      </w:r>
    </w:p>
    <w:tbl>
      <w:tblPr>
        <w:tblW w:w="4240" w:type="dxa"/>
        <w:tblInd w:w="108" w:type="dxa"/>
        <w:tblLook w:val="04A0" w:firstRow="1" w:lastRow="0" w:firstColumn="1" w:lastColumn="0" w:noHBand="0" w:noVBand="1"/>
      </w:tblPr>
      <w:tblGrid>
        <w:gridCol w:w="3280"/>
        <w:gridCol w:w="960"/>
      </w:tblGrid>
      <w:tr w:rsidR="0090548B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Academic Fresh Start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0548B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(application/per course)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10.00</w:t>
            </w:r>
          </w:p>
        </w:tc>
      </w:tr>
      <w:tr w:rsidR="0090548B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Academic Fresh Start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0548B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trscpt</w:t>
            </w:r>
            <w:proofErr w:type="spellEnd"/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placement fee per course)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B46" w:rsidRPr="0090548B" w:rsidRDefault="0090548B" w:rsidP="001F6B4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20.00</w:t>
            </w:r>
          </w:p>
        </w:tc>
      </w:tr>
      <w:tr w:rsidR="001F6B46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B46" w:rsidRPr="0090548B" w:rsidRDefault="001F6B46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Career Advantage Fee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B46" w:rsidRPr="0090548B" w:rsidRDefault="001F6B46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75.00</w:t>
            </w:r>
          </w:p>
        </w:tc>
      </w:tr>
      <w:tr w:rsidR="0090548B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Credit by Documentation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0548B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(include portfolio evaluation)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45-262</w:t>
            </w:r>
          </w:p>
        </w:tc>
      </w:tr>
      <w:tr w:rsidR="0090548B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Distance Learning (Test Proctor)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25.00</w:t>
            </w:r>
          </w:p>
        </w:tc>
      </w:tr>
      <w:tr w:rsidR="0090548B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Facility Fee (off campus)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21-196</w:t>
            </w:r>
          </w:p>
        </w:tc>
      </w:tr>
      <w:tr w:rsidR="0090548B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Deans Leadership Cluster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0548B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Domestic Travel Fees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0-1500</w:t>
            </w:r>
          </w:p>
        </w:tc>
      </w:tr>
      <w:tr w:rsidR="0090548B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Deans Leadership Cluster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90548B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International Cluster Fees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0-3000</w:t>
            </w:r>
          </w:p>
        </w:tc>
      </w:tr>
      <w:tr w:rsidR="0090548B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Fingerprinting - BCI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29.00</w:t>
            </w:r>
          </w:p>
        </w:tc>
      </w:tr>
      <w:tr w:rsidR="0090548B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Fingerprinting - FBI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E512B5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  <w:r w:rsidR="0090548B"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90548B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Installment Plan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20.00</w:t>
            </w:r>
          </w:p>
        </w:tc>
      </w:tr>
      <w:tr w:rsidR="0090548B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Late Payment Fee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50.00</w:t>
            </w:r>
          </w:p>
        </w:tc>
      </w:tr>
      <w:tr w:rsidR="0090548B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Med. Fresh Start Petition Fee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20.00</w:t>
            </w:r>
          </w:p>
        </w:tc>
      </w:tr>
      <w:tr w:rsidR="0090548B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NSF Check Fee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20.00</w:t>
            </w:r>
          </w:p>
        </w:tc>
      </w:tr>
      <w:tr w:rsidR="0090548B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Nrs</w:t>
            </w:r>
            <w:proofErr w:type="spellEnd"/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 Acceptance Deposit Fee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100.00</w:t>
            </w:r>
          </w:p>
        </w:tc>
      </w:tr>
      <w:tr w:rsidR="0090548B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Proficiency Examination Fee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45-262</w:t>
            </w:r>
          </w:p>
        </w:tc>
      </w:tr>
      <w:tr w:rsidR="0090548B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Retesting Placement Test Fee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20.00</w:t>
            </w:r>
          </w:p>
        </w:tc>
      </w:tr>
      <w:tr w:rsidR="0090548B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Student Fee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41.00</w:t>
            </w:r>
          </w:p>
        </w:tc>
      </w:tr>
      <w:tr w:rsidR="0090548B" w:rsidRPr="0090548B" w:rsidTr="00F42F4A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Student ID Replacement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8B" w:rsidRPr="0090548B" w:rsidRDefault="0090548B" w:rsidP="0090548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0548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10.00</w:t>
            </w:r>
          </w:p>
        </w:tc>
      </w:tr>
    </w:tbl>
    <w:p w:rsidR="0090548B" w:rsidRPr="0090548B" w:rsidRDefault="0090548B" w:rsidP="00F90D38"/>
    <w:sectPr w:rsidR="0090548B" w:rsidRPr="0090548B" w:rsidSect="00151D42">
      <w:headerReference w:type="default" r:id="rId7"/>
      <w:headerReference w:type="first" r:id="rId8"/>
      <w:pgSz w:w="12240" w:h="15840" w:code="1"/>
      <w:pgMar w:top="720" w:right="360" w:bottom="720" w:left="360" w:header="288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AC" w:rsidRDefault="009A12AC" w:rsidP="0090548B">
      <w:pPr>
        <w:spacing w:line="240" w:lineRule="auto"/>
      </w:pPr>
      <w:r>
        <w:separator/>
      </w:r>
    </w:p>
  </w:endnote>
  <w:endnote w:type="continuationSeparator" w:id="0">
    <w:p w:rsidR="009A12AC" w:rsidRDefault="009A12AC" w:rsidP="00905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AC" w:rsidRDefault="009A12AC" w:rsidP="0090548B">
      <w:pPr>
        <w:spacing w:line="240" w:lineRule="auto"/>
      </w:pPr>
      <w:r>
        <w:separator/>
      </w:r>
    </w:p>
  </w:footnote>
  <w:footnote w:type="continuationSeparator" w:id="0">
    <w:p w:rsidR="009A12AC" w:rsidRDefault="009A12AC" w:rsidP="009054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AC" w:rsidRDefault="009A12AC">
    <w:pPr>
      <w:pStyle w:val="Header"/>
      <w:rPr>
        <w:b/>
      </w:rPr>
    </w:pPr>
    <w:r>
      <w:rPr>
        <w:b/>
      </w:rPr>
      <w:ptab w:relativeTo="margin" w:alignment="center" w:leader="none"/>
    </w:r>
    <w:r>
      <w:rPr>
        <w:b/>
      </w:rPr>
      <w:t>NORTHWEST STATE COMMUNITY COLLEGE</w:t>
    </w:r>
  </w:p>
  <w:p w:rsidR="009A12AC" w:rsidRDefault="009A12AC">
    <w:pPr>
      <w:pStyle w:val="Header"/>
      <w:rPr>
        <w:b/>
      </w:rPr>
    </w:pPr>
    <w:r>
      <w:rPr>
        <w:b/>
      </w:rPr>
      <w:ptab w:relativeTo="margin" w:alignment="center" w:leader="none"/>
    </w:r>
    <w:r>
      <w:rPr>
        <w:b/>
      </w:rPr>
      <w:t>COURSE FEES/STUDENT FEES/</w:t>
    </w:r>
  </w:p>
  <w:p w:rsidR="009A12AC" w:rsidRDefault="009A12AC">
    <w:pPr>
      <w:pStyle w:val="Header"/>
      <w:rPr>
        <w:b/>
      </w:rPr>
    </w:pPr>
    <w:r>
      <w:rPr>
        <w:b/>
      </w:rPr>
      <w:ptab w:relativeTo="margin" w:alignment="center" w:leader="none"/>
    </w:r>
    <w:r>
      <w:rPr>
        <w:b/>
      </w:rPr>
      <w:t>NURSING TESTING FEES</w:t>
    </w:r>
  </w:p>
  <w:p w:rsidR="009A12AC" w:rsidRPr="0090548B" w:rsidRDefault="009A12AC" w:rsidP="00A420E5">
    <w:pPr>
      <w:pStyle w:val="Header"/>
      <w:rPr>
        <w:b/>
      </w:rPr>
    </w:pPr>
    <w:r>
      <w:rPr>
        <w:b/>
      </w:rPr>
      <w:ptab w:relativeTo="margin" w:alignment="center" w:leader="none"/>
    </w:r>
    <w:r>
      <w:rPr>
        <w:b/>
      </w:rPr>
      <w:t>2022-2023 ACADEMIC YEAR (Spring Term 2023</w:t>
    </w:r>
    <w:r w:rsidR="00896E37">
      <w:rPr>
        <w:b/>
      </w:rPr>
      <w:t>3</w:t>
    </w:r>
    <w:r>
      <w:rPr>
        <w:b/>
      </w:rPr>
      <w:t>0)</w:t>
    </w:r>
  </w:p>
  <w:p w:rsidR="009A12AC" w:rsidRDefault="009A1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AC" w:rsidRDefault="009A12AC" w:rsidP="00151D42">
    <w:pPr>
      <w:pStyle w:val="Header"/>
      <w:rPr>
        <w:b/>
      </w:rPr>
    </w:pPr>
    <w:r>
      <w:rPr>
        <w:b/>
      </w:rPr>
      <w:ptab w:relativeTo="margin" w:alignment="center" w:leader="none"/>
    </w:r>
    <w:r>
      <w:rPr>
        <w:b/>
      </w:rPr>
      <w:t>NORTHWEST STATE COMMUNITY COLLEGE</w:t>
    </w:r>
  </w:p>
  <w:p w:rsidR="009A12AC" w:rsidRDefault="009A12AC" w:rsidP="00151D42">
    <w:pPr>
      <w:pStyle w:val="Header"/>
      <w:rPr>
        <w:b/>
      </w:rPr>
    </w:pPr>
    <w:r>
      <w:rPr>
        <w:b/>
      </w:rPr>
      <w:ptab w:relativeTo="margin" w:alignment="center" w:leader="none"/>
    </w:r>
    <w:r>
      <w:rPr>
        <w:b/>
      </w:rPr>
      <w:t>COURSE FEES/STUDENT FEES/</w:t>
    </w:r>
  </w:p>
  <w:p w:rsidR="009A12AC" w:rsidRDefault="009A12AC" w:rsidP="00151D42">
    <w:pPr>
      <w:pStyle w:val="Header"/>
      <w:rPr>
        <w:b/>
      </w:rPr>
    </w:pPr>
    <w:r>
      <w:rPr>
        <w:b/>
      </w:rPr>
      <w:ptab w:relativeTo="margin" w:alignment="center" w:leader="none"/>
    </w:r>
    <w:r>
      <w:rPr>
        <w:b/>
      </w:rPr>
      <w:t>NURSING TESTING FEES</w:t>
    </w:r>
  </w:p>
  <w:p w:rsidR="009A12AC" w:rsidRPr="0090548B" w:rsidRDefault="009A12AC" w:rsidP="00151D42">
    <w:pPr>
      <w:pStyle w:val="Header"/>
      <w:rPr>
        <w:b/>
      </w:rPr>
    </w:pPr>
    <w:r>
      <w:rPr>
        <w:b/>
      </w:rPr>
      <w:ptab w:relativeTo="margin" w:alignment="center" w:leader="none"/>
    </w:r>
    <w:r>
      <w:rPr>
        <w:b/>
      </w:rPr>
      <w:t>2022-2023 ACADEMIC YEAR (Spring Term 2023</w:t>
    </w:r>
    <w:r w:rsidR="00896E37">
      <w:rPr>
        <w:b/>
      </w:rPr>
      <w:t>3</w:t>
    </w:r>
    <w:r>
      <w:rPr>
        <w:b/>
      </w:rPr>
      <w:t>0)</w:t>
    </w:r>
  </w:p>
  <w:p w:rsidR="009A12AC" w:rsidRDefault="009A1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8B"/>
    <w:rsid w:val="00004951"/>
    <w:rsid w:val="000137C7"/>
    <w:rsid w:val="00151D42"/>
    <w:rsid w:val="001F6B46"/>
    <w:rsid w:val="002257CD"/>
    <w:rsid w:val="002370B7"/>
    <w:rsid w:val="00373CA0"/>
    <w:rsid w:val="004130E1"/>
    <w:rsid w:val="004920C3"/>
    <w:rsid w:val="00562C47"/>
    <w:rsid w:val="005714F6"/>
    <w:rsid w:val="005D6A89"/>
    <w:rsid w:val="005E20A6"/>
    <w:rsid w:val="00637FBA"/>
    <w:rsid w:val="006F559F"/>
    <w:rsid w:val="00777F7F"/>
    <w:rsid w:val="00896E37"/>
    <w:rsid w:val="008C16AD"/>
    <w:rsid w:val="008E296A"/>
    <w:rsid w:val="00900DCF"/>
    <w:rsid w:val="0090548B"/>
    <w:rsid w:val="00982E3D"/>
    <w:rsid w:val="009A12AC"/>
    <w:rsid w:val="009A66B5"/>
    <w:rsid w:val="009F41FE"/>
    <w:rsid w:val="009F50F8"/>
    <w:rsid w:val="00A420E5"/>
    <w:rsid w:val="00AA5031"/>
    <w:rsid w:val="00AE057E"/>
    <w:rsid w:val="00B30352"/>
    <w:rsid w:val="00BD750E"/>
    <w:rsid w:val="00BE1E0F"/>
    <w:rsid w:val="00C709EE"/>
    <w:rsid w:val="00CD37CE"/>
    <w:rsid w:val="00D106C8"/>
    <w:rsid w:val="00DE3B33"/>
    <w:rsid w:val="00E06925"/>
    <w:rsid w:val="00E2740E"/>
    <w:rsid w:val="00E42078"/>
    <w:rsid w:val="00E512B5"/>
    <w:rsid w:val="00E64693"/>
    <w:rsid w:val="00E83DE6"/>
    <w:rsid w:val="00F2427E"/>
    <w:rsid w:val="00F42F4A"/>
    <w:rsid w:val="00F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E75086D"/>
  <w15:docId w15:val="{4FF3F94F-A74C-48B8-9081-2E4BA7B4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4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8B"/>
  </w:style>
  <w:style w:type="paragraph" w:styleId="Footer">
    <w:name w:val="footer"/>
    <w:basedOn w:val="Normal"/>
    <w:link w:val="FooterChar"/>
    <w:uiPriority w:val="99"/>
    <w:unhideWhenUsed/>
    <w:rsid w:val="009054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8B"/>
  </w:style>
  <w:style w:type="paragraph" w:styleId="BalloonText">
    <w:name w:val="Balloon Text"/>
    <w:basedOn w:val="Normal"/>
    <w:link w:val="BalloonTextChar"/>
    <w:uiPriority w:val="99"/>
    <w:semiHidden/>
    <w:unhideWhenUsed/>
    <w:rsid w:val="009A6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5AF1-0AE0-4D49-ADF3-44F97774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7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18248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Baynes</dc:creator>
  <cp:lastModifiedBy>Jennifer Thome</cp:lastModifiedBy>
  <cp:revision>19</cp:revision>
  <cp:lastPrinted>2019-07-24T21:57:00Z</cp:lastPrinted>
  <dcterms:created xsi:type="dcterms:W3CDTF">2022-11-19T20:22:00Z</dcterms:created>
  <dcterms:modified xsi:type="dcterms:W3CDTF">2022-12-03T03:43:00Z</dcterms:modified>
</cp:coreProperties>
</file>